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A07E2" w14:textId="331B6B8D" w:rsidR="0013217C" w:rsidRDefault="413C3A00" w:rsidP="413C3A00">
      <w:r>
        <w:rPr>
          <w:noProof/>
          <w:lang w:val="es-CL" w:eastAsia="es-CL"/>
        </w:rPr>
        <w:drawing>
          <wp:inline distT="0" distB="0" distL="0" distR="0" wp14:anchorId="063D5B9E" wp14:editId="413C3A00">
            <wp:extent cx="1179268" cy="1057275"/>
            <wp:effectExtent l="0" t="0" r="0" b="0"/>
            <wp:docPr id="505753321" name="Imagen 505753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268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D4C99" w14:textId="151CEA58" w:rsidR="413C3A00" w:rsidRDefault="413C3A00" w:rsidP="413C3A00">
      <w:pPr>
        <w:jc w:val="center"/>
        <w:rPr>
          <w:sz w:val="32"/>
          <w:szCs w:val="32"/>
        </w:rPr>
      </w:pPr>
      <w:r w:rsidRPr="413C3A00">
        <w:rPr>
          <w:b/>
          <w:bCs/>
          <w:sz w:val="32"/>
          <w:szCs w:val="32"/>
        </w:rPr>
        <w:t>SOLICITUD DE CERTIFICADO Y PLANO DE SUBDIVISIÓN SAG</w:t>
      </w:r>
    </w:p>
    <w:p w14:paraId="7B9C67E9" w14:textId="6B46D65E" w:rsidR="413C3A00" w:rsidRDefault="413C3A00" w:rsidP="413C3A00">
      <w:pPr>
        <w:jc w:val="center"/>
        <w:rPr>
          <w:b/>
          <w:bCs/>
          <w:sz w:val="28"/>
          <w:szCs w:val="28"/>
        </w:rPr>
      </w:pPr>
      <w:r w:rsidRPr="413C3A00">
        <w:rPr>
          <w:b/>
          <w:bCs/>
          <w:sz w:val="28"/>
          <w:szCs w:val="28"/>
        </w:rPr>
        <w:t>DEPARTAMENTO TENENCIA DE TIERRAS Y AGUAS</w:t>
      </w:r>
    </w:p>
    <w:p w14:paraId="0C53A4D3" w14:textId="4519A4FB" w:rsidR="413C3A00" w:rsidRDefault="413C3A00" w:rsidP="413C3A00">
      <w:pPr>
        <w:jc w:val="center"/>
        <w:rPr>
          <w:b/>
          <w:bCs/>
          <w:sz w:val="28"/>
          <w:szCs w:val="28"/>
        </w:rPr>
      </w:pPr>
    </w:p>
    <w:p w14:paraId="3274FA51" w14:textId="49FFD63D" w:rsidR="413C3A00" w:rsidRDefault="413C3A00" w:rsidP="413C3A00">
      <w:pPr>
        <w:jc w:val="both"/>
        <w:rPr>
          <w:b/>
          <w:bCs/>
          <w:sz w:val="24"/>
          <w:szCs w:val="24"/>
        </w:rPr>
      </w:pPr>
      <w:r w:rsidRPr="413C3A00">
        <w:rPr>
          <w:b/>
          <w:bCs/>
          <w:sz w:val="24"/>
          <w:szCs w:val="24"/>
        </w:rPr>
        <w:t>1)IDENTIFICACIÓN DEL SOLICITANTE O REPRESENTANTE: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413C3A00" w14:paraId="74443959" w14:textId="77777777" w:rsidTr="413C3A00">
        <w:tc>
          <w:tcPr>
            <w:tcW w:w="2254" w:type="dxa"/>
          </w:tcPr>
          <w:p w14:paraId="1F5846FC" w14:textId="11DF76F6" w:rsidR="413C3A00" w:rsidRDefault="413C3A00" w:rsidP="413C3A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3D0BDC55" w14:textId="74E4E39E" w:rsidR="413C3A00" w:rsidRDefault="413C3A00" w:rsidP="413C3A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195CA67D" w14:textId="74E4E39E" w:rsidR="413C3A00" w:rsidRDefault="413C3A00" w:rsidP="413C3A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2B12D53F" w14:textId="158D53B7" w:rsidR="413C3A00" w:rsidRDefault="413C3A00" w:rsidP="413C3A00">
            <w:pPr>
              <w:rPr>
                <w:b/>
                <w:bCs/>
                <w:sz w:val="24"/>
                <w:szCs w:val="24"/>
              </w:rPr>
            </w:pPr>
          </w:p>
          <w:p w14:paraId="6A3762EA" w14:textId="6512B9EE" w:rsidR="413C3A00" w:rsidRDefault="413C3A00" w:rsidP="413C3A0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E4D4510" w14:textId="154950DD" w:rsidR="413C3A00" w:rsidRDefault="413C3A00" w:rsidP="413C3A00">
      <w:pPr>
        <w:jc w:val="both"/>
        <w:rPr>
          <w:b/>
          <w:bCs/>
          <w:sz w:val="20"/>
          <w:szCs w:val="20"/>
        </w:rPr>
      </w:pPr>
      <w:r w:rsidRPr="413C3A00">
        <w:rPr>
          <w:b/>
          <w:bCs/>
          <w:sz w:val="20"/>
          <w:szCs w:val="20"/>
        </w:rPr>
        <w:t xml:space="preserve">    APELLIDO PATERNO               APELLIDO MATERNO                   NOMBRES                                   RUT</w:t>
      </w:r>
    </w:p>
    <w:p w14:paraId="0D9609DF" w14:textId="4B909F94" w:rsidR="413C3A00" w:rsidRDefault="413C3A00" w:rsidP="413C3A00">
      <w:pPr>
        <w:jc w:val="both"/>
        <w:rPr>
          <w:b/>
          <w:bCs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4515"/>
        <w:gridCol w:w="1495"/>
        <w:gridCol w:w="3005"/>
      </w:tblGrid>
      <w:tr w:rsidR="413C3A00" w14:paraId="20081D2F" w14:textId="77777777" w:rsidTr="413C3A00">
        <w:tc>
          <w:tcPr>
            <w:tcW w:w="4515" w:type="dxa"/>
          </w:tcPr>
          <w:p w14:paraId="73ECBB59" w14:textId="7BEB1D50" w:rsidR="413C3A00" w:rsidRDefault="413C3A00" w:rsidP="413C3A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</w:tcPr>
          <w:p w14:paraId="526BCD4F" w14:textId="40D0FD39" w:rsidR="413C3A00" w:rsidRDefault="413C3A00" w:rsidP="413C3A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</w:tcPr>
          <w:p w14:paraId="14120CBC" w14:textId="61C3E6F9" w:rsidR="413C3A00" w:rsidRDefault="413C3A00" w:rsidP="413C3A00">
            <w:pPr>
              <w:rPr>
                <w:b/>
                <w:bCs/>
                <w:sz w:val="20"/>
                <w:szCs w:val="20"/>
              </w:rPr>
            </w:pPr>
          </w:p>
          <w:p w14:paraId="43134CF8" w14:textId="096775CB" w:rsidR="413C3A00" w:rsidRDefault="413C3A00" w:rsidP="413C3A00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859ACB2" w14:textId="4A4E0848" w:rsidR="413C3A00" w:rsidRDefault="413C3A00" w:rsidP="413C3A00">
      <w:pPr>
        <w:jc w:val="both"/>
        <w:rPr>
          <w:b/>
          <w:bCs/>
          <w:sz w:val="20"/>
          <w:szCs w:val="20"/>
        </w:rPr>
      </w:pPr>
      <w:r w:rsidRPr="413C3A00">
        <w:rPr>
          <w:b/>
          <w:bCs/>
          <w:sz w:val="20"/>
          <w:szCs w:val="20"/>
        </w:rPr>
        <w:t xml:space="preserve">                                  DOMICILIO                                                     NÚMERO                    </w:t>
      </w:r>
      <w:proofErr w:type="gramStart"/>
      <w:r w:rsidRPr="413C3A00">
        <w:rPr>
          <w:b/>
          <w:bCs/>
          <w:sz w:val="20"/>
          <w:szCs w:val="20"/>
        </w:rPr>
        <w:t>COMUNA  -</w:t>
      </w:r>
      <w:proofErr w:type="gramEnd"/>
      <w:r w:rsidRPr="413C3A00">
        <w:rPr>
          <w:b/>
          <w:bCs/>
          <w:sz w:val="20"/>
          <w:szCs w:val="20"/>
        </w:rPr>
        <w:t xml:space="preserve">  REGIÓN</w:t>
      </w:r>
    </w:p>
    <w:p w14:paraId="02179F38" w14:textId="2EC483AF" w:rsidR="413C3A00" w:rsidRDefault="413C3A00" w:rsidP="413C3A00">
      <w:pPr>
        <w:jc w:val="both"/>
        <w:rPr>
          <w:b/>
          <w:bCs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413C3A00" w14:paraId="20DBE410" w14:textId="77777777" w:rsidTr="413C3A00">
        <w:tc>
          <w:tcPr>
            <w:tcW w:w="3005" w:type="dxa"/>
          </w:tcPr>
          <w:p w14:paraId="792823FE" w14:textId="0392AF02" w:rsidR="413C3A00" w:rsidRDefault="413C3A00" w:rsidP="413C3A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</w:tcPr>
          <w:p w14:paraId="310591C2" w14:textId="6160CEB1" w:rsidR="413C3A00" w:rsidRDefault="413C3A00" w:rsidP="413C3A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</w:tcPr>
          <w:p w14:paraId="4A3FE93C" w14:textId="7E9DA09A" w:rsidR="413C3A00" w:rsidRDefault="413C3A00" w:rsidP="413C3A00">
            <w:pPr>
              <w:rPr>
                <w:b/>
                <w:bCs/>
                <w:sz w:val="20"/>
                <w:szCs w:val="20"/>
              </w:rPr>
            </w:pPr>
          </w:p>
          <w:p w14:paraId="017186D9" w14:textId="79DE3548" w:rsidR="413C3A00" w:rsidRDefault="413C3A00" w:rsidP="413C3A00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1A73283" w14:textId="2B2A3465" w:rsidR="413C3A00" w:rsidRDefault="413C3A00" w:rsidP="413C3A00">
      <w:pPr>
        <w:jc w:val="both"/>
        <w:rPr>
          <w:b/>
          <w:bCs/>
          <w:sz w:val="20"/>
          <w:szCs w:val="20"/>
        </w:rPr>
      </w:pPr>
      <w:r w:rsidRPr="413C3A00">
        <w:rPr>
          <w:b/>
          <w:bCs/>
          <w:sz w:val="20"/>
          <w:szCs w:val="20"/>
        </w:rPr>
        <w:t xml:space="preserve">         TLÉFONO FIJO                                             TELÉFONO CELULAR                        CORREO ELECTRÓNICO</w:t>
      </w:r>
    </w:p>
    <w:p w14:paraId="3D5ECD74" w14:textId="6C1B3FE4" w:rsidR="413C3A00" w:rsidRDefault="413C3A00" w:rsidP="413C3A00">
      <w:pPr>
        <w:spacing w:after="0"/>
        <w:jc w:val="both"/>
        <w:rPr>
          <w:b/>
          <w:bCs/>
          <w:sz w:val="20"/>
          <w:szCs w:val="20"/>
        </w:rPr>
      </w:pPr>
    </w:p>
    <w:p w14:paraId="3ADE41CF" w14:textId="7A4734D0" w:rsidR="413C3A00" w:rsidRDefault="413C3A00" w:rsidP="413C3A00">
      <w:pPr>
        <w:jc w:val="both"/>
        <w:rPr>
          <w:b/>
          <w:bCs/>
          <w:sz w:val="20"/>
          <w:szCs w:val="20"/>
        </w:rPr>
      </w:pPr>
      <w:bookmarkStart w:id="0" w:name="_GoBack"/>
      <w:bookmarkEnd w:id="0"/>
    </w:p>
    <w:p w14:paraId="7A66AB22" w14:textId="1F091D77" w:rsidR="413C3A00" w:rsidRDefault="413C3A00" w:rsidP="413C3A00">
      <w:pPr>
        <w:jc w:val="both"/>
        <w:rPr>
          <w:sz w:val="24"/>
          <w:szCs w:val="24"/>
        </w:rPr>
      </w:pPr>
      <w:r w:rsidRPr="413C3A00">
        <w:rPr>
          <w:b/>
          <w:bCs/>
          <w:sz w:val="24"/>
          <w:szCs w:val="24"/>
        </w:rPr>
        <w:t xml:space="preserve">2)IDENTIFICACIÓN DEL CERTIFICADO Y PLANO DE SUBDIVISIÓN: </w:t>
      </w:r>
      <w:r w:rsidRPr="413C3A00">
        <w:rPr>
          <w:b/>
          <w:bCs/>
          <w:color w:val="FF0000"/>
          <w:sz w:val="24"/>
          <w:szCs w:val="24"/>
        </w:rPr>
        <w:t>(*campos obligatorios)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413C3A00" w14:paraId="5E09E096" w14:textId="77777777" w:rsidTr="413C3A00">
        <w:tc>
          <w:tcPr>
            <w:tcW w:w="2254" w:type="dxa"/>
          </w:tcPr>
          <w:p w14:paraId="0B7D6B70" w14:textId="7D850425" w:rsidR="413C3A00" w:rsidRDefault="413C3A00" w:rsidP="413C3A00">
            <w:pPr>
              <w:rPr>
                <w:b/>
                <w:bCs/>
                <w:color w:val="FF0000"/>
                <w:sz w:val="28"/>
                <w:szCs w:val="28"/>
              </w:rPr>
            </w:pPr>
            <w:r w:rsidRPr="413C3A00">
              <w:rPr>
                <w:b/>
                <w:bCs/>
                <w:color w:val="FF0000"/>
                <w:sz w:val="28"/>
                <w:szCs w:val="28"/>
              </w:rPr>
              <w:t>*</w:t>
            </w:r>
          </w:p>
        </w:tc>
        <w:tc>
          <w:tcPr>
            <w:tcW w:w="2254" w:type="dxa"/>
          </w:tcPr>
          <w:p w14:paraId="59966B1A" w14:textId="5C0CBE31" w:rsidR="413C3A00" w:rsidRDefault="413C3A00" w:rsidP="413C3A00">
            <w:pPr>
              <w:spacing w:line="259" w:lineRule="auto"/>
              <w:rPr>
                <w:color w:val="FF0000"/>
                <w:sz w:val="28"/>
                <w:szCs w:val="28"/>
              </w:rPr>
            </w:pPr>
            <w:r w:rsidRPr="413C3A00">
              <w:rPr>
                <w:color w:val="FF0000"/>
                <w:sz w:val="28"/>
                <w:szCs w:val="28"/>
              </w:rPr>
              <w:t>*</w:t>
            </w:r>
          </w:p>
        </w:tc>
        <w:tc>
          <w:tcPr>
            <w:tcW w:w="2254" w:type="dxa"/>
          </w:tcPr>
          <w:p w14:paraId="13F67F76" w14:textId="0A33C14F" w:rsidR="413C3A00" w:rsidRDefault="413C3A00" w:rsidP="413C3A00">
            <w:pPr>
              <w:rPr>
                <w:b/>
                <w:bCs/>
                <w:color w:val="FF0000"/>
                <w:sz w:val="28"/>
                <w:szCs w:val="28"/>
              </w:rPr>
            </w:pPr>
            <w:r w:rsidRPr="413C3A00">
              <w:rPr>
                <w:b/>
                <w:bCs/>
                <w:color w:val="FF0000"/>
                <w:sz w:val="28"/>
                <w:szCs w:val="28"/>
              </w:rPr>
              <w:t>*</w:t>
            </w:r>
          </w:p>
        </w:tc>
        <w:tc>
          <w:tcPr>
            <w:tcW w:w="2254" w:type="dxa"/>
          </w:tcPr>
          <w:p w14:paraId="5EAC1A29" w14:textId="67406630" w:rsidR="413C3A00" w:rsidRDefault="413C3A00" w:rsidP="413C3A00">
            <w:pPr>
              <w:rPr>
                <w:b/>
                <w:bCs/>
                <w:color w:val="FF0000"/>
                <w:sz w:val="28"/>
                <w:szCs w:val="28"/>
              </w:rPr>
            </w:pPr>
            <w:r w:rsidRPr="413C3A00">
              <w:rPr>
                <w:b/>
                <w:bCs/>
                <w:color w:val="FF0000"/>
                <w:sz w:val="28"/>
                <w:szCs w:val="28"/>
              </w:rPr>
              <w:t>*</w:t>
            </w:r>
          </w:p>
          <w:p w14:paraId="6330931A" w14:textId="0A7E95DF" w:rsidR="413C3A00" w:rsidRDefault="413C3A00" w:rsidP="413C3A0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00A6B12" w14:textId="53A0DAB6" w:rsidR="413C3A00" w:rsidRDefault="413C3A00" w:rsidP="413C3A00">
      <w:pPr>
        <w:jc w:val="both"/>
        <w:rPr>
          <w:b/>
          <w:bCs/>
          <w:sz w:val="20"/>
          <w:szCs w:val="20"/>
        </w:rPr>
      </w:pPr>
      <w:r w:rsidRPr="413C3A00">
        <w:rPr>
          <w:b/>
          <w:bCs/>
          <w:sz w:val="20"/>
          <w:szCs w:val="20"/>
        </w:rPr>
        <w:t xml:space="preserve">    Nº DE CERTIFICADO              FECHA CERTIFICADO                      Nº DE ROL                    </w:t>
      </w:r>
      <w:proofErr w:type="gramStart"/>
      <w:r w:rsidRPr="413C3A00">
        <w:rPr>
          <w:b/>
          <w:bCs/>
          <w:sz w:val="20"/>
          <w:szCs w:val="20"/>
        </w:rPr>
        <w:t>COMUNA  -</w:t>
      </w:r>
      <w:proofErr w:type="gramEnd"/>
      <w:r w:rsidRPr="413C3A00">
        <w:rPr>
          <w:b/>
          <w:bCs/>
          <w:sz w:val="20"/>
          <w:szCs w:val="20"/>
        </w:rPr>
        <w:t xml:space="preserve">  REGIÓN</w:t>
      </w:r>
    </w:p>
    <w:p w14:paraId="2670A34D" w14:textId="1B6EC5BA" w:rsidR="413C3A00" w:rsidRDefault="413C3A00" w:rsidP="413C3A00">
      <w:pPr>
        <w:jc w:val="both"/>
        <w:rPr>
          <w:b/>
          <w:bCs/>
          <w:sz w:val="20"/>
          <w:szCs w:val="20"/>
        </w:rPr>
      </w:pPr>
    </w:p>
    <w:p w14:paraId="2434E08D" w14:textId="3AB76826" w:rsidR="413C3A00" w:rsidRDefault="413C3A00" w:rsidP="413C3A00">
      <w:pPr>
        <w:jc w:val="both"/>
        <w:rPr>
          <w:b/>
          <w:bCs/>
        </w:rPr>
      </w:pPr>
      <w:r w:rsidRPr="4B481C21">
        <w:rPr>
          <w:b/>
          <w:bCs/>
          <w:sz w:val="24"/>
          <w:szCs w:val="24"/>
        </w:rPr>
        <w:t xml:space="preserve">3)SOLICITA COPIA DE </w:t>
      </w:r>
      <w:r w:rsidRPr="4B481C21">
        <w:rPr>
          <w:sz w:val="24"/>
          <w:szCs w:val="24"/>
        </w:rPr>
        <w:t>(</w:t>
      </w:r>
      <w:r w:rsidRPr="4B481C21">
        <w:t>MARQUE CON UNA X LA OPCIÓN QUE CORRESPONDA)</w:t>
      </w:r>
      <w:r w:rsidRPr="4B481C21">
        <w:rPr>
          <w:b/>
          <w:bCs/>
        </w:rPr>
        <w:t>:</w:t>
      </w:r>
    </w:p>
    <w:p w14:paraId="7230C30E" w14:textId="43AEC322" w:rsidR="4B481C21" w:rsidRDefault="4B481C21" w:rsidP="4B481C21">
      <w:pPr>
        <w:jc w:val="center"/>
        <w:rPr>
          <w:b/>
          <w:bCs/>
        </w:rPr>
      </w:pPr>
      <w:r w:rsidRPr="4B481C21">
        <w:rPr>
          <w:b/>
          <w:bCs/>
        </w:rPr>
        <w:t>PLANO SUBDIVISIÓN _____                                         CERTIFICADO SUBDIVISIÓN _____</w:t>
      </w:r>
    </w:p>
    <w:p w14:paraId="4472424B" w14:textId="2B88704C" w:rsidR="413C3A00" w:rsidRDefault="413C3A00" w:rsidP="4B481C21">
      <w:pPr>
        <w:rPr>
          <w:b/>
          <w:bCs/>
        </w:rPr>
      </w:pPr>
    </w:p>
    <w:p w14:paraId="2444D206" w14:textId="4EE2EBF0" w:rsidR="413C3A00" w:rsidRDefault="413C3A00" w:rsidP="413C3A00">
      <w:pPr>
        <w:jc w:val="center"/>
        <w:rPr>
          <w:b/>
          <w:bCs/>
        </w:rPr>
      </w:pPr>
      <w:r w:rsidRPr="413C3A00">
        <w:rPr>
          <w:b/>
          <w:bCs/>
        </w:rPr>
        <w:t>COPIA SIMPLE_____                    COPIA CERTIFICADA ____</w:t>
      </w:r>
    </w:p>
    <w:p w14:paraId="4133069D" w14:textId="0F7FE8CE" w:rsidR="413C3A00" w:rsidRDefault="413C3A00" w:rsidP="413C3A00">
      <w:pPr>
        <w:jc w:val="both"/>
        <w:rPr>
          <w:b/>
          <w:bCs/>
          <w:sz w:val="24"/>
          <w:szCs w:val="24"/>
        </w:rPr>
      </w:pPr>
      <w:r w:rsidRPr="413C3A00">
        <w:rPr>
          <w:b/>
          <w:bCs/>
          <w:sz w:val="24"/>
          <w:szCs w:val="24"/>
        </w:rPr>
        <w:t>4)Observaciones: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413C3A00" w14:paraId="24A7DE76" w14:textId="77777777" w:rsidTr="413C3A00">
        <w:tc>
          <w:tcPr>
            <w:tcW w:w="9360" w:type="dxa"/>
          </w:tcPr>
          <w:p w14:paraId="5C6DB41A" w14:textId="65E9AA9C" w:rsidR="413C3A00" w:rsidRDefault="413C3A00" w:rsidP="413C3A00">
            <w:pPr>
              <w:rPr>
                <w:b/>
                <w:bCs/>
                <w:sz w:val="24"/>
                <w:szCs w:val="24"/>
              </w:rPr>
            </w:pPr>
            <w:r w:rsidRPr="413C3A00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9AEBCA5" w14:textId="5C8A0625" w:rsidR="413C3A00" w:rsidRDefault="413C3A00" w:rsidP="413C3A00">
            <w:pPr>
              <w:rPr>
                <w:b/>
                <w:bCs/>
                <w:sz w:val="24"/>
                <w:szCs w:val="24"/>
              </w:rPr>
            </w:pPr>
          </w:p>
          <w:p w14:paraId="096D6734" w14:textId="346453A5" w:rsidR="413C3A00" w:rsidRDefault="413C3A00" w:rsidP="413C3A00">
            <w:pPr>
              <w:rPr>
                <w:b/>
                <w:bCs/>
                <w:sz w:val="24"/>
                <w:szCs w:val="24"/>
              </w:rPr>
            </w:pPr>
          </w:p>
          <w:p w14:paraId="58B035B7" w14:textId="28386F02" w:rsidR="413C3A00" w:rsidRDefault="413C3A00" w:rsidP="413C3A00">
            <w:pPr>
              <w:rPr>
                <w:b/>
                <w:bCs/>
                <w:sz w:val="24"/>
                <w:szCs w:val="24"/>
              </w:rPr>
            </w:pPr>
          </w:p>
          <w:p w14:paraId="169939A1" w14:textId="7671803B" w:rsidR="413C3A00" w:rsidRDefault="413C3A00" w:rsidP="413C3A00">
            <w:pPr>
              <w:rPr>
                <w:b/>
                <w:bCs/>
                <w:sz w:val="24"/>
                <w:szCs w:val="24"/>
              </w:rPr>
            </w:pPr>
          </w:p>
          <w:p w14:paraId="53363405" w14:textId="3332B898" w:rsidR="413C3A00" w:rsidRDefault="413C3A00" w:rsidP="413C3A00">
            <w:pPr>
              <w:rPr>
                <w:b/>
                <w:bCs/>
                <w:sz w:val="24"/>
                <w:szCs w:val="24"/>
              </w:rPr>
            </w:pPr>
          </w:p>
          <w:p w14:paraId="4B740712" w14:textId="2C20CD75" w:rsidR="413C3A00" w:rsidRDefault="413C3A00" w:rsidP="413C3A0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8A9058F" w14:textId="109513AE" w:rsidR="413C3A00" w:rsidRDefault="413C3A00" w:rsidP="413C3A00">
      <w:pPr>
        <w:spacing w:after="20" w:line="240" w:lineRule="auto"/>
        <w:jc w:val="both"/>
        <w:rPr>
          <w:sz w:val="20"/>
          <w:szCs w:val="20"/>
        </w:rPr>
      </w:pPr>
      <w:r w:rsidRPr="413C3A00">
        <w:rPr>
          <w:b/>
          <w:bCs/>
          <w:sz w:val="24"/>
          <w:szCs w:val="24"/>
        </w:rPr>
        <w:t xml:space="preserve">Base legal: </w:t>
      </w:r>
      <w:r w:rsidRPr="413C3A00">
        <w:rPr>
          <w:sz w:val="20"/>
          <w:szCs w:val="20"/>
        </w:rPr>
        <w:t xml:space="preserve">de acuerdo a lo estipulado en el artículo 46, de la Ley Nº18.755, modificado por la Ley Nº19.283, publicada en el Diario Oficial 05 de enero de 1994, corresponde al Ser de vicio Agrícola y Ganadero, a contar de esa fecha, certificar las </w:t>
      </w:r>
      <w:proofErr w:type="spellStart"/>
      <w:r w:rsidRPr="413C3A00">
        <w:rPr>
          <w:sz w:val="20"/>
          <w:szCs w:val="20"/>
        </w:rPr>
        <w:t>sudivisiones</w:t>
      </w:r>
      <w:proofErr w:type="spellEnd"/>
      <w:r w:rsidRPr="413C3A00">
        <w:rPr>
          <w:sz w:val="20"/>
          <w:szCs w:val="20"/>
        </w:rPr>
        <w:t xml:space="preserve"> de predios rústicos, conforme a la normativa contenida en el Decreto Ley Nº3.516, hasta la entrada en vigencia del plan regulador correspondiente.</w:t>
      </w:r>
    </w:p>
    <w:p w14:paraId="041354EB" w14:textId="0451516E" w:rsidR="413C3A00" w:rsidRDefault="413C3A00" w:rsidP="413C3A00">
      <w:pPr>
        <w:jc w:val="both"/>
        <w:rPr>
          <w:sz w:val="20"/>
          <w:szCs w:val="20"/>
        </w:rPr>
      </w:pPr>
    </w:p>
    <w:p w14:paraId="5840B07B" w14:textId="2096D500" w:rsidR="413C3A00" w:rsidRDefault="413C3A00" w:rsidP="413C3A00">
      <w:pPr>
        <w:spacing w:after="0" w:line="240" w:lineRule="auto"/>
        <w:contextualSpacing/>
        <w:jc w:val="both"/>
        <w:rPr>
          <w:sz w:val="20"/>
          <w:szCs w:val="20"/>
        </w:rPr>
      </w:pPr>
      <w:r w:rsidRPr="413C3A00">
        <w:rPr>
          <w:b/>
          <w:bCs/>
          <w:sz w:val="20"/>
          <w:szCs w:val="20"/>
        </w:rPr>
        <w:t>Tarifa</w:t>
      </w:r>
      <w:r w:rsidRPr="413C3A00">
        <w:rPr>
          <w:sz w:val="20"/>
          <w:szCs w:val="20"/>
        </w:rPr>
        <w:t>: Costo fotocopia: $18 + IVA.</w:t>
      </w:r>
    </w:p>
    <w:p w14:paraId="787D79AE" w14:textId="3E6D1E3C" w:rsidR="413C3A00" w:rsidRDefault="413C3A00" w:rsidP="413C3A00">
      <w:pPr>
        <w:spacing w:after="0" w:line="240" w:lineRule="auto"/>
        <w:contextualSpacing/>
        <w:jc w:val="both"/>
        <w:rPr>
          <w:sz w:val="20"/>
          <w:szCs w:val="20"/>
        </w:rPr>
      </w:pPr>
      <w:r w:rsidRPr="413C3A00">
        <w:rPr>
          <w:sz w:val="20"/>
          <w:szCs w:val="20"/>
        </w:rPr>
        <w:t>Costo Metro Lineal del Plano $1.300 + IVA</w:t>
      </w:r>
    </w:p>
    <w:p w14:paraId="7336C479" w14:textId="4AB35A5D" w:rsidR="413C3A00" w:rsidRDefault="413C3A00" w:rsidP="413C3A00">
      <w:pPr>
        <w:spacing w:after="0" w:line="240" w:lineRule="auto"/>
        <w:contextualSpacing/>
        <w:jc w:val="both"/>
        <w:rPr>
          <w:sz w:val="20"/>
          <w:szCs w:val="20"/>
        </w:rPr>
      </w:pPr>
      <w:r w:rsidRPr="413C3A00">
        <w:rPr>
          <w:sz w:val="20"/>
          <w:szCs w:val="20"/>
        </w:rPr>
        <w:t>Base legal: Decreto Exento Nº492, del 14 de noviembre de 2009.</w:t>
      </w:r>
    </w:p>
    <w:p w14:paraId="0737C2EB" w14:textId="416A12FC" w:rsidR="413C3A00" w:rsidRDefault="413C3A00" w:rsidP="413C3A00">
      <w:pPr>
        <w:jc w:val="both"/>
        <w:rPr>
          <w:sz w:val="20"/>
          <w:szCs w:val="20"/>
        </w:rPr>
      </w:pPr>
    </w:p>
    <w:p w14:paraId="34CFABD3" w14:textId="51686AE9" w:rsidR="413C3A00" w:rsidRDefault="413C3A00" w:rsidP="413C3A00">
      <w:pPr>
        <w:spacing w:after="0" w:line="240" w:lineRule="auto"/>
        <w:jc w:val="both"/>
        <w:rPr>
          <w:b/>
          <w:bCs/>
          <w:sz w:val="16"/>
          <w:szCs w:val="16"/>
        </w:rPr>
      </w:pPr>
      <w:r w:rsidRPr="413C3A00">
        <w:rPr>
          <w:b/>
          <w:bCs/>
          <w:sz w:val="16"/>
          <w:szCs w:val="16"/>
        </w:rPr>
        <w:t>Servicio Agrícola y Ganadero /SAG</w:t>
      </w:r>
    </w:p>
    <w:p w14:paraId="5FF49055" w14:textId="68DECE4A" w:rsidR="413C3A00" w:rsidRDefault="413C3A00" w:rsidP="413C3A00">
      <w:pPr>
        <w:spacing w:after="0" w:line="240" w:lineRule="auto"/>
        <w:jc w:val="both"/>
        <w:rPr>
          <w:sz w:val="16"/>
          <w:szCs w:val="16"/>
        </w:rPr>
      </w:pPr>
      <w:r w:rsidRPr="413C3A00">
        <w:rPr>
          <w:sz w:val="16"/>
          <w:szCs w:val="16"/>
        </w:rPr>
        <w:t>Departamento Tenencia de Tierras y Aguas</w:t>
      </w:r>
    </w:p>
    <w:p w14:paraId="4A799726" w14:textId="4CBD793B" w:rsidR="413C3A00" w:rsidRDefault="413C3A00" w:rsidP="413C3A00">
      <w:pPr>
        <w:spacing w:after="0" w:line="240" w:lineRule="auto"/>
        <w:jc w:val="both"/>
        <w:rPr>
          <w:sz w:val="16"/>
          <w:szCs w:val="16"/>
        </w:rPr>
      </w:pPr>
      <w:r w:rsidRPr="413C3A00">
        <w:rPr>
          <w:sz w:val="16"/>
          <w:szCs w:val="16"/>
        </w:rPr>
        <w:t>Alonso de Ovalle 1329, Santiago, Chile</w:t>
      </w:r>
    </w:p>
    <w:p w14:paraId="7ED1A09A" w14:textId="06A5B69D" w:rsidR="413C3A00" w:rsidRDefault="413C3A00" w:rsidP="413C3A00">
      <w:pPr>
        <w:spacing w:after="0" w:line="240" w:lineRule="auto"/>
        <w:jc w:val="both"/>
        <w:rPr>
          <w:sz w:val="16"/>
          <w:szCs w:val="16"/>
        </w:rPr>
      </w:pPr>
      <w:r w:rsidRPr="413C3A00">
        <w:rPr>
          <w:sz w:val="16"/>
          <w:szCs w:val="16"/>
        </w:rPr>
        <w:t>Fono: +56 (02) 23451259</w:t>
      </w:r>
    </w:p>
    <w:p w14:paraId="142476D5" w14:textId="1374446C" w:rsidR="413C3A00" w:rsidRDefault="413C3A00" w:rsidP="413C3A00">
      <w:pPr>
        <w:spacing w:after="0" w:line="240" w:lineRule="auto"/>
        <w:jc w:val="both"/>
        <w:rPr>
          <w:sz w:val="16"/>
          <w:szCs w:val="16"/>
        </w:rPr>
      </w:pPr>
      <w:r w:rsidRPr="413C3A00">
        <w:rPr>
          <w:sz w:val="16"/>
          <w:szCs w:val="16"/>
        </w:rPr>
        <w:t xml:space="preserve">Web: </w:t>
      </w:r>
      <w:hyperlink r:id="rId6">
        <w:r w:rsidRPr="413C3A00">
          <w:rPr>
            <w:rStyle w:val="Hipervnculo"/>
            <w:sz w:val="16"/>
            <w:szCs w:val="16"/>
          </w:rPr>
          <w:t>http://www.sag.cl</w:t>
        </w:r>
      </w:hyperlink>
    </w:p>
    <w:p w14:paraId="77A8472C" w14:textId="56039FC9" w:rsidR="413C3A00" w:rsidRDefault="413C3A00" w:rsidP="413C3A00">
      <w:pPr>
        <w:spacing w:after="0" w:line="240" w:lineRule="auto"/>
        <w:jc w:val="both"/>
      </w:pPr>
      <w:r>
        <w:rPr>
          <w:noProof/>
          <w:lang w:val="es-CL" w:eastAsia="es-CL"/>
        </w:rPr>
        <w:drawing>
          <wp:inline distT="0" distB="0" distL="0" distR="0" wp14:anchorId="1001A6A3" wp14:editId="4E7EEF48">
            <wp:extent cx="1362075" cy="54483"/>
            <wp:effectExtent l="0" t="0" r="0" b="0"/>
            <wp:docPr id="1135138457" name="Imagen 1135138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54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41CCB" w14:textId="4CCE7497" w:rsidR="413C3A00" w:rsidRDefault="413C3A00" w:rsidP="413C3A00">
      <w:pPr>
        <w:jc w:val="both"/>
        <w:rPr>
          <w:sz w:val="20"/>
          <w:szCs w:val="20"/>
        </w:rPr>
      </w:pPr>
    </w:p>
    <w:sectPr w:rsidR="413C3A00">
      <w:pgSz w:w="12240" w:h="2016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535DA"/>
    <w:multiLevelType w:val="hybridMultilevel"/>
    <w:tmpl w:val="33C2F950"/>
    <w:lvl w:ilvl="0" w:tplc="28C22348">
      <w:start w:val="1"/>
      <w:numFmt w:val="decimal"/>
      <w:lvlText w:val="%1)"/>
      <w:lvlJc w:val="left"/>
      <w:pPr>
        <w:ind w:left="720" w:hanging="360"/>
      </w:pPr>
    </w:lvl>
    <w:lvl w:ilvl="1" w:tplc="E6CCC224">
      <w:start w:val="1"/>
      <w:numFmt w:val="lowerLetter"/>
      <w:lvlText w:val="%2."/>
      <w:lvlJc w:val="left"/>
      <w:pPr>
        <w:ind w:left="1440" w:hanging="360"/>
      </w:pPr>
    </w:lvl>
    <w:lvl w:ilvl="2" w:tplc="7EEC8890">
      <w:start w:val="1"/>
      <w:numFmt w:val="lowerRoman"/>
      <w:lvlText w:val="%3."/>
      <w:lvlJc w:val="right"/>
      <w:pPr>
        <w:ind w:left="2160" w:hanging="180"/>
      </w:pPr>
    </w:lvl>
    <w:lvl w:ilvl="3" w:tplc="6944F184">
      <w:start w:val="1"/>
      <w:numFmt w:val="decimal"/>
      <w:lvlText w:val="%4."/>
      <w:lvlJc w:val="left"/>
      <w:pPr>
        <w:ind w:left="2880" w:hanging="360"/>
      </w:pPr>
    </w:lvl>
    <w:lvl w:ilvl="4" w:tplc="F382641E">
      <w:start w:val="1"/>
      <w:numFmt w:val="lowerLetter"/>
      <w:lvlText w:val="%5."/>
      <w:lvlJc w:val="left"/>
      <w:pPr>
        <w:ind w:left="3600" w:hanging="360"/>
      </w:pPr>
    </w:lvl>
    <w:lvl w:ilvl="5" w:tplc="3968A4B0">
      <w:start w:val="1"/>
      <w:numFmt w:val="lowerRoman"/>
      <w:lvlText w:val="%6."/>
      <w:lvlJc w:val="right"/>
      <w:pPr>
        <w:ind w:left="4320" w:hanging="180"/>
      </w:pPr>
    </w:lvl>
    <w:lvl w:ilvl="6" w:tplc="A0348806">
      <w:start w:val="1"/>
      <w:numFmt w:val="decimal"/>
      <w:lvlText w:val="%7."/>
      <w:lvlJc w:val="left"/>
      <w:pPr>
        <w:ind w:left="5040" w:hanging="360"/>
      </w:pPr>
    </w:lvl>
    <w:lvl w:ilvl="7" w:tplc="ED101150">
      <w:start w:val="1"/>
      <w:numFmt w:val="lowerLetter"/>
      <w:lvlText w:val="%8."/>
      <w:lvlJc w:val="left"/>
      <w:pPr>
        <w:ind w:left="5760" w:hanging="360"/>
      </w:pPr>
    </w:lvl>
    <w:lvl w:ilvl="8" w:tplc="ABBCB67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45FA4"/>
    <w:multiLevelType w:val="hybridMultilevel"/>
    <w:tmpl w:val="B6D832F6"/>
    <w:lvl w:ilvl="0" w:tplc="8E12D836">
      <w:start w:val="1"/>
      <w:numFmt w:val="decimal"/>
      <w:lvlText w:val="%1."/>
      <w:lvlJc w:val="left"/>
      <w:pPr>
        <w:ind w:left="720" w:hanging="360"/>
      </w:pPr>
    </w:lvl>
    <w:lvl w:ilvl="1" w:tplc="12C2F684">
      <w:start w:val="1"/>
      <w:numFmt w:val="lowerLetter"/>
      <w:lvlText w:val="%2."/>
      <w:lvlJc w:val="left"/>
      <w:pPr>
        <w:ind w:left="1440" w:hanging="360"/>
      </w:pPr>
    </w:lvl>
    <w:lvl w:ilvl="2" w:tplc="A9E8AEA0">
      <w:start w:val="1"/>
      <w:numFmt w:val="lowerRoman"/>
      <w:lvlText w:val="%3."/>
      <w:lvlJc w:val="right"/>
      <w:pPr>
        <w:ind w:left="2160" w:hanging="180"/>
      </w:pPr>
    </w:lvl>
    <w:lvl w:ilvl="3" w:tplc="E5B61E56">
      <w:start w:val="1"/>
      <w:numFmt w:val="decimal"/>
      <w:lvlText w:val="%4."/>
      <w:lvlJc w:val="left"/>
      <w:pPr>
        <w:ind w:left="2880" w:hanging="360"/>
      </w:pPr>
    </w:lvl>
    <w:lvl w:ilvl="4" w:tplc="1E283FBE">
      <w:start w:val="1"/>
      <w:numFmt w:val="lowerLetter"/>
      <w:lvlText w:val="%5."/>
      <w:lvlJc w:val="left"/>
      <w:pPr>
        <w:ind w:left="3600" w:hanging="360"/>
      </w:pPr>
    </w:lvl>
    <w:lvl w:ilvl="5" w:tplc="EE5E3056">
      <w:start w:val="1"/>
      <w:numFmt w:val="lowerRoman"/>
      <w:lvlText w:val="%6."/>
      <w:lvlJc w:val="right"/>
      <w:pPr>
        <w:ind w:left="4320" w:hanging="180"/>
      </w:pPr>
    </w:lvl>
    <w:lvl w:ilvl="6" w:tplc="C7744A22">
      <w:start w:val="1"/>
      <w:numFmt w:val="decimal"/>
      <w:lvlText w:val="%7."/>
      <w:lvlJc w:val="left"/>
      <w:pPr>
        <w:ind w:left="5040" w:hanging="360"/>
      </w:pPr>
    </w:lvl>
    <w:lvl w:ilvl="7" w:tplc="61347A0C">
      <w:start w:val="1"/>
      <w:numFmt w:val="lowerLetter"/>
      <w:lvlText w:val="%8."/>
      <w:lvlJc w:val="left"/>
      <w:pPr>
        <w:ind w:left="5760" w:hanging="360"/>
      </w:pPr>
    </w:lvl>
    <w:lvl w:ilvl="8" w:tplc="91EA379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1A669E"/>
    <w:rsid w:val="00031E92"/>
    <w:rsid w:val="0013217C"/>
    <w:rsid w:val="023135FE"/>
    <w:rsid w:val="02D5ACFF"/>
    <w:rsid w:val="035AAD47"/>
    <w:rsid w:val="046FF461"/>
    <w:rsid w:val="04717D60"/>
    <w:rsid w:val="08DE195E"/>
    <w:rsid w:val="0C881338"/>
    <w:rsid w:val="0FB2A708"/>
    <w:rsid w:val="0FD8DC57"/>
    <w:rsid w:val="10054CF9"/>
    <w:rsid w:val="115B845B"/>
    <w:rsid w:val="12F23550"/>
    <w:rsid w:val="1B1B8EFE"/>
    <w:rsid w:val="1B6AA81F"/>
    <w:rsid w:val="1D91F9F5"/>
    <w:rsid w:val="1E34E7F7"/>
    <w:rsid w:val="1E99A96E"/>
    <w:rsid w:val="216C88B9"/>
    <w:rsid w:val="2240BEC8"/>
    <w:rsid w:val="22656B18"/>
    <w:rsid w:val="25118A65"/>
    <w:rsid w:val="2787F55C"/>
    <w:rsid w:val="28CF8D30"/>
    <w:rsid w:val="291A669E"/>
    <w:rsid w:val="29527F0F"/>
    <w:rsid w:val="33FAA079"/>
    <w:rsid w:val="3476DF55"/>
    <w:rsid w:val="359A0747"/>
    <w:rsid w:val="38CC889D"/>
    <w:rsid w:val="38D1A809"/>
    <w:rsid w:val="3C113651"/>
    <w:rsid w:val="3DA5192C"/>
    <w:rsid w:val="3FA92B0B"/>
    <w:rsid w:val="40B27EF3"/>
    <w:rsid w:val="40DCB9EE"/>
    <w:rsid w:val="413C3A00"/>
    <w:rsid w:val="42788A4F"/>
    <w:rsid w:val="441C4836"/>
    <w:rsid w:val="45B02B11"/>
    <w:rsid w:val="460731B8"/>
    <w:rsid w:val="493ED27A"/>
    <w:rsid w:val="4B481C21"/>
    <w:rsid w:val="4E9DC512"/>
    <w:rsid w:val="51D565D4"/>
    <w:rsid w:val="54FFF9A4"/>
    <w:rsid w:val="59E077B9"/>
    <w:rsid w:val="5BCB613B"/>
    <w:rsid w:val="5C3D7DE5"/>
    <w:rsid w:val="5CF36C2B"/>
    <w:rsid w:val="5EB3E8DC"/>
    <w:rsid w:val="604FB93D"/>
    <w:rsid w:val="60B7FABB"/>
    <w:rsid w:val="61C6DD4E"/>
    <w:rsid w:val="6362ADAF"/>
    <w:rsid w:val="63823A93"/>
    <w:rsid w:val="63D67320"/>
    <w:rsid w:val="65724381"/>
    <w:rsid w:val="670E13E2"/>
    <w:rsid w:val="683C8359"/>
    <w:rsid w:val="685ACB22"/>
    <w:rsid w:val="68A9E443"/>
    <w:rsid w:val="69C7587D"/>
    <w:rsid w:val="69D853BA"/>
    <w:rsid w:val="69F69B83"/>
    <w:rsid w:val="6A45B4A4"/>
    <w:rsid w:val="6EAD4DDC"/>
    <w:rsid w:val="6F1925C7"/>
    <w:rsid w:val="70B4F628"/>
    <w:rsid w:val="7201AD68"/>
    <w:rsid w:val="7250C689"/>
    <w:rsid w:val="7258B40F"/>
    <w:rsid w:val="7380BEFF"/>
    <w:rsid w:val="751C8F60"/>
    <w:rsid w:val="7522F3E7"/>
    <w:rsid w:val="785A94A9"/>
    <w:rsid w:val="7AC9121A"/>
    <w:rsid w:val="7E1EFAA5"/>
    <w:rsid w:val="7F9C8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A669E"/>
  <w15:chartTrackingRefBased/>
  <w15:docId w15:val="{2ED5B8C6-37B8-4D5A-A767-0C9B2BC6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g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Eliana Acevedo Aracena</dc:creator>
  <cp:keywords/>
  <dc:description/>
  <cp:lastModifiedBy>Javier Aguayo Valdivia</cp:lastModifiedBy>
  <cp:revision>2</cp:revision>
  <dcterms:created xsi:type="dcterms:W3CDTF">2022-03-01T19:20:00Z</dcterms:created>
  <dcterms:modified xsi:type="dcterms:W3CDTF">2022-04-05T13:46:00Z</dcterms:modified>
</cp:coreProperties>
</file>