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383" w:tblpY="-1170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656F12" w:rsidTr="00714BEA">
        <w:trPr>
          <w:trHeight w:val="1593"/>
        </w:trPr>
        <w:tc>
          <w:tcPr>
            <w:tcW w:w="15021" w:type="dxa"/>
          </w:tcPr>
          <w:p w:rsidR="00656F12" w:rsidRPr="00DD5F62" w:rsidRDefault="00325544" w:rsidP="00747F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32"/>
                <w:lang w:eastAsia="es-C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0</wp:posOffset>
                  </wp:positionV>
                  <wp:extent cx="1181100" cy="1059180"/>
                  <wp:effectExtent l="0" t="0" r="0" b="762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A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F12" w:rsidRPr="00DD5F62">
              <w:rPr>
                <w:b/>
                <w:sz w:val="32"/>
                <w:szCs w:val="32"/>
              </w:rPr>
              <w:t>División Protección Agrícola-Forestal y Semillas</w:t>
            </w:r>
          </w:p>
          <w:p w:rsidR="00656F12" w:rsidRPr="00DD5F62" w:rsidRDefault="00841136" w:rsidP="00747FD2">
            <w:pPr>
              <w:jc w:val="center"/>
              <w:rPr>
                <w:sz w:val="24"/>
                <w:szCs w:val="32"/>
              </w:rPr>
            </w:pPr>
            <w:r w:rsidRPr="00DD5F62">
              <w:rPr>
                <w:sz w:val="24"/>
                <w:szCs w:val="32"/>
              </w:rPr>
              <w:t>Sección Control de S</w:t>
            </w:r>
            <w:r w:rsidR="00656F12" w:rsidRPr="00DD5F62">
              <w:rPr>
                <w:sz w:val="24"/>
                <w:szCs w:val="32"/>
              </w:rPr>
              <w:t>emillas y Plantas</w:t>
            </w:r>
          </w:p>
          <w:p w:rsidR="00656F12" w:rsidRDefault="00656F12" w:rsidP="00747FD2"/>
          <w:p w:rsidR="00656F12" w:rsidRPr="00DD5F62" w:rsidRDefault="00656F12" w:rsidP="00747FD2">
            <w:pPr>
              <w:jc w:val="center"/>
              <w:rPr>
                <w:b/>
                <w:sz w:val="28"/>
                <w:szCs w:val="28"/>
              </w:rPr>
            </w:pPr>
            <w:r w:rsidRPr="00DD5F62">
              <w:rPr>
                <w:b/>
                <w:sz w:val="28"/>
                <w:szCs w:val="28"/>
              </w:rPr>
              <w:t>SOLICITUD DE INSCRIPCIÓN SEMILLEROS POR PREDIO SEMILLA CORRIENTE DE PAPA</w:t>
            </w:r>
          </w:p>
          <w:p w:rsidR="00656F12" w:rsidRDefault="00656F12" w:rsidP="00747FD2"/>
        </w:tc>
      </w:tr>
      <w:tr w:rsidR="00656F12" w:rsidTr="00714BEA">
        <w:trPr>
          <w:trHeight w:val="2238"/>
        </w:trPr>
        <w:tc>
          <w:tcPr>
            <w:tcW w:w="15021" w:type="dxa"/>
          </w:tcPr>
          <w:p w:rsidR="00656F12" w:rsidRDefault="00F264F1" w:rsidP="00747FD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1242694</wp:posOffset>
                      </wp:positionH>
                      <wp:positionV relativeFrom="paragraph">
                        <wp:posOffset>158751</wp:posOffset>
                      </wp:positionV>
                      <wp:extent cx="4543425" cy="1905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67AB71" id="Rectángulo 1" o:spid="_x0000_s1026" style="position:absolute;margin-left:97.85pt;margin-top:12.5pt;width:35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656F12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F34AC" wp14:editId="109480E1">
                      <wp:simplePos x="0" y="0"/>
                      <wp:positionH relativeFrom="column">
                        <wp:posOffset>6833869</wp:posOffset>
                      </wp:positionH>
                      <wp:positionV relativeFrom="paragraph">
                        <wp:posOffset>149225</wp:posOffset>
                      </wp:positionV>
                      <wp:extent cx="20669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050358" id="Rectángulo 2" o:spid="_x0000_s1026" style="position:absolute;margin-left:538.1pt;margin-top:11.75pt;width:16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" filled="f" strokecolor="black [3213]" strokeweight="1pt"/>
                  </w:pict>
                </mc:Fallback>
              </mc:AlternateContent>
            </w:r>
          </w:p>
          <w:p w:rsidR="00656F12" w:rsidRDefault="00656F12" w:rsidP="00747FD2">
            <w:r>
              <w:t xml:space="preserve">Productor:                                                                                                                                              </w:t>
            </w:r>
            <w:r w:rsidR="00F264F1">
              <w:t xml:space="preserve">                         </w:t>
            </w:r>
            <w:r>
              <w:t>N° de Registro</w:t>
            </w:r>
          </w:p>
          <w:p w:rsidR="00656F12" w:rsidRDefault="00656F12" w:rsidP="00747FD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79EE27" wp14:editId="20B223F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160655</wp:posOffset>
                      </wp:positionV>
                      <wp:extent cx="7677150" cy="2000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71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6BA1B7" id="Rectángulo 3" o:spid="_x0000_s1026" style="position:absolute;margin-left:97.1pt;margin-top:12.65pt;width:604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" filled="f" strokecolor="black [3213]" strokeweight="1pt"/>
                  </w:pict>
                </mc:Fallback>
              </mc:AlternateContent>
            </w:r>
          </w:p>
          <w:p w:rsidR="00656F12" w:rsidRDefault="00656F12" w:rsidP="00747FD2">
            <w:r>
              <w:t xml:space="preserve">Ubicación Predio:      </w:t>
            </w:r>
          </w:p>
          <w:p w:rsidR="00656F12" w:rsidRDefault="00F264F1" w:rsidP="00747FD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86DB5E" wp14:editId="229A9F35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162560</wp:posOffset>
                      </wp:positionV>
                      <wp:extent cx="1924050" cy="2095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D43BDF" id="Rectángulo 5" o:spid="_x0000_s1026" style="position:absolute;margin-left:280.85pt;margin-top:12.8pt;width:151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" filled="f" strokecolor="black [3213]" strokeweight="1pt"/>
                  </w:pict>
                </mc:Fallback>
              </mc:AlternateContent>
            </w:r>
          </w:p>
          <w:p w:rsidR="00656F12" w:rsidRDefault="00CE1933" w:rsidP="00747FD2">
            <w:pPr>
              <w:tabs>
                <w:tab w:val="left" w:pos="4680"/>
                <w:tab w:val="left" w:pos="9420"/>
              </w:tabs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6DB5E" wp14:editId="229A9F3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15240</wp:posOffset>
                      </wp:positionV>
                      <wp:extent cx="1685925" cy="1714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7659B4" id="Rectángulo 4" o:spid="_x0000_s1026" style="position:absolute;margin-left:96.75pt;margin-top:1.2pt;width:13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" filled="f" strokecolor="black [3213]" strokeweight="1pt"/>
                  </w:pict>
                </mc:Fallback>
              </mc:AlternateContent>
            </w:r>
            <w:r w:rsidR="00F264F1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86DB5E" wp14:editId="229A9F35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10795</wp:posOffset>
                      </wp:positionV>
                      <wp:extent cx="2686050" cy="2000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9ADAD1" id="Rectángulo 6" o:spid="_x0000_s1026" style="position:absolute;margin-left:489pt;margin-top:.85pt;width:211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" filled="f" strokecolor="black [3213]" strokeweight="1pt"/>
                  </w:pict>
                </mc:Fallback>
              </mc:AlternateContent>
            </w:r>
            <w:r w:rsidR="00656F12">
              <w:t xml:space="preserve">Región:                          </w:t>
            </w:r>
            <w:r w:rsidR="00656F12">
              <w:tab/>
              <w:t xml:space="preserve">Comuna:                                                                  Localidad:  </w:t>
            </w:r>
          </w:p>
          <w:p w:rsidR="00656F12" w:rsidRDefault="00CE1933" w:rsidP="00747FD2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0E9AA6" wp14:editId="5B4FA48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140335</wp:posOffset>
                      </wp:positionV>
                      <wp:extent cx="2667000" cy="20002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D3C5D6" id="Rectángulo 15" o:spid="_x0000_s1026" style="position:absolute;margin-left:96.75pt;margin-top:11.05pt;width:210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" filled="f" strokecolor="black [3213]" strokeweight="1pt"/>
                  </w:pict>
                </mc:Fallback>
              </mc:AlternateContent>
            </w:r>
          </w:p>
          <w:p w:rsidR="00CE1933" w:rsidRDefault="00CE1933" w:rsidP="00747FD2">
            <w:r>
              <w:t xml:space="preserve">Fecha Inscripción: </w:t>
            </w:r>
          </w:p>
        </w:tc>
      </w:tr>
      <w:tr w:rsidR="00656F12" w:rsidTr="00714BEA">
        <w:trPr>
          <w:trHeight w:val="4511"/>
        </w:trPr>
        <w:tc>
          <w:tcPr>
            <w:tcW w:w="15021" w:type="dxa"/>
          </w:tcPr>
          <w:tbl>
            <w:tblPr>
              <w:tblStyle w:val="Tablaconcuadrcula"/>
              <w:tblW w:w="0" w:type="auto"/>
              <w:tblInd w:w="659" w:type="dxa"/>
              <w:tblLook w:val="04A0" w:firstRow="1" w:lastRow="0" w:firstColumn="1" w:lastColumn="0" w:noHBand="0" w:noVBand="1"/>
            </w:tblPr>
            <w:tblGrid>
              <w:gridCol w:w="1320"/>
              <w:gridCol w:w="1644"/>
              <w:gridCol w:w="1320"/>
              <w:gridCol w:w="1320"/>
              <w:gridCol w:w="1320"/>
              <w:gridCol w:w="1320"/>
              <w:gridCol w:w="1320"/>
              <w:gridCol w:w="1320"/>
              <w:gridCol w:w="1517"/>
              <w:gridCol w:w="1390"/>
            </w:tblGrid>
            <w:tr w:rsidR="003C79FB" w:rsidTr="00EE1A66">
              <w:trPr>
                <w:trHeight w:val="762"/>
              </w:trPr>
              <w:tc>
                <w:tcPr>
                  <w:tcW w:w="1320" w:type="dxa"/>
                  <w:vMerge w:val="restart"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Código</w:t>
                  </w:r>
                </w:p>
                <w:p w:rsidR="003C79FB" w:rsidRPr="000306A0" w:rsidRDefault="003C79FB" w:rsidP="0080067F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Semillero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:rsidR="003C79FB" w:rsidRPr="000306A0" w:rsidRDefault="003C79FB" w:rsidP="00477C24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Variedad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3C79FB" w:rsidRDefault="003C79FB" w:rsidP="00963DD9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Superficie </w:t>
                  </w:r>
                  <w:r w:rsidRPr="000306A0">
                    <w:rPr>
                      <w:sz w:val="18"/>
                      <w:szCs w:val="18"/>
                    </w:rPr>
                    <w:t>(Ha)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3C79FB" w:rsidRPr="000306A0" w:rsidRDefault="003C79FB" w:rsidP="00B01BE2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Potrero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3C79FB" w:rsidRPr="000306A0" w:rsidRDefault="003C79FB" w:rsidP="00F70832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N° Registro origen semilla utilizada</w:t>
                  </w:r>
                </w:p>
              </w:tc>
              <w:tc>
                <w:tcPr>
                  <w:tcW w:w="2640" w:type="dxa"/>
                  <w:gridSpan w:val="2"/>
                </w:tcPr>
                <w:p w:rsidR="003C79FB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  <w:p w:rsidR="003C79FB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Coordenada</w:t>
                  </w:r>
                  <w:r w:rsidR="003A3F4A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 xml:space="preserve"> UTM</w:t>
                  </w:r>
                  <w:r w:rsidR="003A3F4A">
                    <w:rPr>
                      <w:sz w:val="18"/>
                      <w:szCs w:val="18"/>
                    </w:rPr>
                    <w:t xml:space="preserve"> Huso 18s</w:t>
                  </w:r>
                </w:p>
                <w:p w:rsidR="003A3F4A" w:rsidRPr="000306A0" w:rsidRDefault="003A3F4A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Datum WGS 84</w:t>
                  </w:r>
                </w:p>
              </w:tc>
              <w:tc>
                <w:tcPr>
                  <w:tcW w:w="1320" w:type="dxa"/>
                  <w:vMerge w:val="restart"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Fecha</w:t>
                  </w:r>
                </w:p>
                <w:p w:rsidR="003C79FB" w:rsidRPr="000306A0" w:rsidRDefault="003C79FB" w:rsidP="00C9058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Plantación</w:t>
                  </w:r>
                </w:p>
              </w:tc>
              <w:tc>
                <w:tcPr>
                  <w:tcW w:w="1517" w:type="dxa"/>
                  <w:vMerge w:val="restart"/>
                  <w:vAlign w:val="center"/>
                </w:tcPr>
                <w:p w:rsidR="003C79FB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  <w:p w:rsidR="003C79FB" w:rsidRDefault="004D54C3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Uso </w:t>
                  </w:r>
                  <w:r w:rsidR="003C79FB">
                    <w:rPr>
                      <w:sz w:val="18"/>
                      <w:szCs w:val="18"/>
                    </w:rPr>
                    <w:t>Autoconsumo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C79FB">
                    <w:rPr>
                      <w:sz w:val="18"/>
                      <w:szCs w:val="18"/>
                    </w:rPr>
                    <w:t>(A) o Comercial (C)</w:t>
                  </w:r>
                </w:p>
                <w:p w:rsidR="003C79FB" w:rsidRDefault="003C79FB" w:rsidP="0034771A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  <w:vMerge w:val="restart"/>
                  <w:vAlign w:val="center"/>
                </w:tcPr>
                <w:p w:rsidR="003C79FB" w:rsidRPr="000306A0" w:rsidRDefault="003C79FB" w:rsidP="001C6825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 w:rsidRPr="000306A0">
                    <w:rPr>
                      <w:sz w:val="18"/>
                      <w:szCs w:val="18"/>
                    </w:rPr>
                    <w:t>Autorización    en RVP*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0306A0">
                    <w:rPr>
                      <w:sz w:val="18"/>
                      <w:szCs w:val="18"/>
                    </w:rPr>
                    <w:t>si/no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</w:p>
              </w:tc>
            </w:tr>
            <w:tr w:rsidR="003C79FB" w:rsidTr="003C79FB">
              <w:trPr>
                <w:trHeight w:val="762"/>
              </w:trPr>
              <w:tc>
                <w:tcPr>
                  <w:tcW w:w="1320" w:type="dxa"/>
                  <w:vMerge/>
                  <w:vAlign w:val="center"/>
                </w:tcPr>
                <w:p w:rsidR="003C79FB" w:rsidRDefault="003C79FB" w:rsidP="00AD5B1B">
                  <w:pPr>
                    <w:framePr w:hSpace="141" w:wrap="around" w:hAnchor="page" w:x="383" w:y="-1170"/>
                    <w:jc w:val="center"/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3C79FB" w:rsidRPr="000306A0" w:rsidRDefault="003A3F4A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Este (x</w:t>
                  </w:r>
                  <w:r w:rsidR="003C79F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20" w:type="dxa"/>
                  <w:vAlign w:val="center"/>
                </w:tcPr>
                <w:p w:rsidR="003C79FB" w:rsidRPr="000306A0" w:rsidRDefault="003A3F4A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Nort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>e (y</w:t>
                  </w:r>
                  <w:r w:rsidR="003C79FB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20" w:type="dxa"/>
                  <w:vMerge/>
                  <w:vAlign w:val="center"/>
                </w:tcPr>
                <w:p w:rsidR="003C79FB" w:rsidRDefault="003C79FB" w:rsidP="00AD5B1B">
                  <w:pPr>
                    <w:framePr w:hSpace="141" w:wrap="around" w:hAnchor="page" w:x="383" w:y="-1170"/>
                    <w:jc w:val="center"/>
                  </w:pPr>
                </w:p>
              </w:tc>
              <w:tc>
                <w:tcPr>
                  <w:tcW w:w="1517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  <w:vMerge/>
                  <w:vAlign w:val="center"/>
                </w:tcPr>
                <w:p w:rsidR="003C79FB" w:rsidRPr="000306A0" w:rsidRDefault="003C79FB" w:rsidP="00AD5B1B">
                  <w:pPr>
                    <w:framePr w:hSpace="141" w:wrap="around" w:hAnchor="page" w:x="383" w:y="-117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  <w:tr w:rsidR="003C79FB" w:rsidTr="003C79FB">
              <w:trPr>
                <w:trHeight w:val="316"/>
              </w:trPr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644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2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517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  <w:tc>
                <w:tcPr>
                  <w:tcW w:w="1390" w:type="dxa"/>
                </w:tcPr>
                <w:p w:rsidR="003C79FB" w:rsidRDefault="003C79FB" w:rsidP="00747FD2">
                  <w:pPr>
                    <w:framePr w:hSpace="141" w:wrap="around" w:hAnchor="page" w:x="383" w:y="-1170"/>
                  </w:pPr>
                </w:p>
              </w:tc>
            </w:tr>
          </w:tbl>
          <w:p w:rsidR="00747FD2" w:rsidRDefault="00747FD2" w:rsidP="00747FD2">
            <w:pPr>
              <w:rPr>
                <w:sz w:val="20"/>
                <w:szCs w:val="20"/>
              </w:rPr>
            </w:pPr>
            <w:r>
              <w:t>*</w:t>
            </w:r>
            <w:r w:rsidRPr="00747FD2">
              <w:rPr>
                <w:sz w:val="20"/>
                <w:szCs w:val="20"/>
              </w:rPr>
              <w:t>En caso de variedades con inscripción vigente en el Registro de variedades Protegidas (RVP), se deberá adjuntar la correspondiente autorización del dueño o representante.</w:t>
            </w:r>
          </w:p>
          <w:p w:rsidR="00747FD2" w:rsidRDefault="001C2E28" w:rsidP="00747FD2">
            <w:pPr>
              <w:rPr>
                <w:sz w:val="20"/>
                <w:szCs w:val="20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9410700" cy="25717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FD2" w:rsidRPr="001C2E28" w:rsidRDefault="00747FD2" w:rsidP="00747F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C2E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NOTA: EL CROQUIS DEL SEMILLERO DEBERÁ IR ADJUNTO EN UNA HOJA ANEXA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ángulo 7" o:spid="_x0000_s1026" style="position:absolute;margin-left:-.75pt;margin-top:7pt;width:741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747FD2" w:rsidRPr="001C2E28" w:rsidRDefault="00747FD2" w:rsidP="00747F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2E28">
                              <w:rPr>
                                <w:b/>
                                <w:sz w:val="20"/>
                                <w:szCs w:val="20"/>
                              </w:rPr>
                              <w:t>NOTA: EL CROQUIS DEL SEMILLERO DEBERÁ IR ADJUNTO EN UNA HOJA ANEXA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7FD2" w:rsidRDefault="00747FD2" w:rsidP="00747FD2">
            <w:pPr>
              <w:rPr>
                <w:sz w:val="20"/>
                <w:szCs w:val="20"/>
              </w:rPr>
            </w:pPr>
          </w:p>
          <w:p w:rsidR="00747FD2" w:rsidRDefault="00561699" w:rsidP="00747F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123190</wp:posOffset>
                      </wp:positionV>
                      <wp:extent cx="7400925" cy="4000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092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5C917A9" id="Rectángulo 8" o:spid="_x0000_s1026" style="position:absolute;margin-left:156.75pt;margin-top:9.7pt;width:582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" filled="f" strokecolor="black [3213]" strokeweight="1pt"/>
                  </w:pict>
                </mc:Fallback>
              </mc:AlternateContent>
            </w:r>
          </w:p>
          <w:p w:rsidR="00747FD2" w:rsidRDefault="00561699" w:rsidP="0074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de almacenamiento y selección:</w:t>
            </w:r>
          </w:p>
          <w:p w:rsidR="00561699" w:rsidRDefault="00561699" w:rsidP="00747FD2">
            <w:pPr>
              <w:rPr>
                <w:sz w:val="20"/>
                <w:szCs w:val="20"/>
              </w:rPr>
            </w:pPr>
          </w:p>
          <w:p w:rsidR="00561699" w:rsidRPr="00747FD2" w:rsidRDefault="00561699" w:rsidP="00747FD2">
            <w:pPr>
              <w:rPr>
                <w:sz w:val="20"/>
                <w:szCs w:val="20"/>
              </w:rPr>
            </w:pPr>
          </w:p>
        </w:tc>
      </w:tr>
    </w:tbl>
    <w:p w:rsidR="0014218C" w:rsidRDefault="00F86C8A" w:rsidP="001C2E2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-651078</wp:posOffset>
                </wp:positionH>
                <wp:positionV relativeFrom="paragraph">
                  <wp:posOffset>5313350</wp:posOffset>
                </wp:positionV>
                <wp:extent cx="9544050" cy="921715"/>
                <wp:effectExtent l="0" t="0" r="19050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0" cy="9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B06350" id="Rectángulo 10" o:spid="_x0000_s1026" style="position:absolute;margin-left:-51.25pt;margin-top:418.35pt;width:751.5pt;height:7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3C79F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A521F" wp14:editId="452D5F81">
                <wp:simplePos x="0" y="0"/>
                <wp:positionH relativeFrom="margin">
                  <wp:posOffset>6195467</wp:posOffset>
                </wp:positionH>
                <wp:positionV relativeFrom="paragraph">
                  <wp:posOffset>5542305</wp:posOffset>
                </wp:positionV>
                <wp:extent cx="2095500" cy="4762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AF37A3" id="Rectángulo 14" o:spid="_x0000_s1026" style="position:absolute;margin-left:487.85pt;margin-top:436.4pt;width:165pt;height:37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" filled="f" strokecolor="black [3213]" strokeweight="1pt">
                <w10:wrap anchorx="margin"/>
              </v:rect>
            </w:pict>
          </mc:Fallback>
        </mc:AlternateContent>
      </w:r>
      <w:r w:rsidR="003C79F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3543808</wp:posOffset>
                </wp:positionH>
                <wp:positionV relativeFrom="paragraph">
                  <wp:posOffset>5542306</wp:posOffset>
                </wp:positionV>
                <wp:extent cx="2095500" cy="4762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8B732C" id="Rectángulo 13" o:spid="_x0000_s1026" style="position:absolute;margin-left:279.05pt;margin-top:436.4pt;width:16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" filled="f" strokecolor="black [3213]" strokeweight="1pt"/>
            </w:pict>
          </mc:Fallback>
        </mc:AlternateContent>
      </w:r>
      <w:r w:rsidR="003C79F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-21945</wp:posOffset>
                </wp:positionH>
                <wp:positionV relativeFrom="paragraph">
                  <wp:posOffset>5551830</wp:posOffset>
                </wp:positionV>
                <wp:extent cx="3028950" cy="4762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7E6865" id="Rectángulo 12" o:spid="_x0000_s1026" style="position:absolute;margin-left:-1.75pt;margin-top:437.15pt;width:238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5B4A72" w:rsidRDefault="005B4A72" w:rsidP="0014218C">
      <w:pPr>
        <w:spacing w:after="0" w:line="240" w:lineRule="auto"/>
      </w:pPr>
    </w:p>
    <w:p w:rsidR="00F86C8A" w:rsidRDefault="00F86C8A" w:rsidP="0014218C">
      <w:pPr>
        <w:spacing w:after="0" w:line="240" w:lineRule="auto"/>
      </w:pPr>
    </w:p>
    <w:p w:rsidR="005B4A72" w:rsidRDefault="005B4A72" w:rsidP="005B4A72"/>
    <w:p w:rsidR="0014218C" w:rsidRDefault="005B4A72" w:rsidP="005B4A72">
      <w:pPr>
        <w:tabs>
          <w:tab w:val="left" w:pos="1920"/>
        </w:tabs>
      </w:pPr>
      <w:r>
        <w:t xml:space="preserve">                   Nombre y Firma del Productor                                                     Fecha y Timbre SAG                                    Nombre y Firma Funcionarios SAG</w:t>
      </w:r>
    </w:p>
    <w:p w:rsidR="00F86C8A" w:rsidRPr="005B4A72" w:rsidRDefault="00F86C8A" w:rsidP="005B4A72">
      <w:pPr>
        <w:tabs>
          <w:tab w:val="left" w:pos="192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Formulario versión 2: Vigencia </w:t>
      </w:r>
      <w:r w:rsidR="004D54C3">
        <w:t>agosto</w:t>
      </w:r>
      <w:r>
        <w:t xml:space="preserve"> 2021</w:t>
      </w:r>
    </w:p>
    <w:sectPr w:rsidR="00F86C8A" w:rsidRPr="005B4A72" w:rsidSect="00F86C8A">
      <w:footerReference w:type="default" r:id="rId8"/>
      <w:pgSz w:w="15840" w:h="12240" w:orient="landscape"/>
      <w:pgMar w:top="1701" w:right="53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75" w:rsidRDefault="00C83975" w:rsidP="00747FD2">
      <w:pPr>
        <w:spacing w:after="0" w:line="240" w:lineRule="auto"/>
      </w:pPr>
      <w:r>
        <w:separator/>
      </w:r>
    </w:p>
  </w:endnote>
  <w:endnote w:type="continuationSeparator" w:id="0">
    <w:p w:rsidR="00C83975" w:rsidRDefault="00C83975" w:rsidP="007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8C" w:rsidRDefault="0014218C" w:rsidP="0014218C">
    <w:pPr>
      <w:pStyle w:val="Piedepgina"/>
      <w:tabs>
        <w:tab w:val="clear" w:pos="4419"/>
        <w:tab w:val="clear" w:pos="8838"/>
        <w:tab w:val="left" w:pos="8085"/>
        <w:tab w:val="left" w:pos="11115"/>
      </w:tabs>
    </w:pPr>
    <w:r>
      <w:t xml:space="preserve">                  </w:t>
    </w:r>
    <w:r w:rsidR="00814C9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75" w:rsidRDefault="00C83975" w:rsidP="00747FD2">
      <w:pPr>
        <w:spacing w:after="0" w:line="240" w:lineRule="auto"/>
      </w:pPr>
      <w:r>
        <w:separator/>
      </w:r>
    </w:p>
  </w:footnote>
  <w:footnote w:type="continuationSeparator" w:id="0">
    <w:p w:rsidR="00C83975" w:rsidRDefault="00C83975" w:rsidP="00747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6EAB"/>
    <w:multiLevelType w:val="hybridMultilevel"/>
    <w:tmpl w:val="6DEA4744"/>
    <w:lvl w:ilvl="0" w:tplc="491AD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2"/>
    <w:rsid w:val="000306A0"/>
    <w:rsid w:val="00123862"/>
    <w:rsid w:val="0014218C"/>
    <w:rsid w:val="00152609"/>
    <w:rsid w:val="0016605C"/>
    <w:rsid w:val="001C2E28"/>
    <w:rsid w:val="0020075C"/>
    <w:rsid w:val="00325544"/>
    <w:rsid w:val="003A3F4A"/>
    <w:rsid w:val="003B44EB"/>
    <w:rsid w:val="003C79FB"/>
    <w:rsid w:val="003F3263"/>
    <w:rsid w:val="004D54C3"/>
    <w:rsid w:val="00561699"/>
    <w:rsid w:val="005B4A72"/>
    <w:rsid w:val="00656F12"/>
    <w:rsid w:val="006579E6"/>
    <w:rsid w:val="006D5578"/>
    <w:rsid w:val="006D5CF8"/>
    <w:rsid w:val="00714BEA"/>
    <w:rsid w:val="00747FD2"/>
    <w:rsid w:val="007D7DCA"/>
    <w:rsid w:val="00814C94"/>
    <w:rsid w:val="00841136"/>
    <w:rsid w:val="0098424C"/>
    <w:rsid w:val="00AB5C31"/>
    <w:rsid w:val="00AD262E"/>
    <w:rsid w:val="00AD5B1B"/>
    <w:rsid w:val="00B55F85"/>
    <w:rsid w:val="00B82F8A"/>
    <w:rsid w:val="00C83975"/>
    <w:rsid w:val="00CE1933"/>
    <w:rsid w:val="00CE34ED"/>
    <w:rsid w:val="00DD5F62"/>
    <w:rsid w:val="00EB76CC"/>
    <w:rsid w:val="00F264F1"/>
    <w:rsid w:val="00F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B25B"/>
  <w15:chartTrackingRefBased/>
  <w15:docId w15:val="{362AD0AA-5625-4C76-A132-2829B43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FD2"/>
  </w:style>
  <w:style w:type="paragraph" w:styleId="Piedepgina">
    <w:name w:val="footer"/>
    <w:basedOn w:val="Normal"/>
    <w:link w:val="PiedepginaCar"/>
    <w:uiPriority w:val="99"/>
    <w:unhideWhenUsed/>
    <w:rsid w:val="0074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FD2"/>
  </w:style>
  <w:style w:type="paragraph" w:styleId="Prrafodelista">
    <w:name w:val="List Paragraph"/>
    <w:basedOn w:val="Normal"/>
    <w:uiPriority w:val="34"/>
    <w:qFormat/>
    <w:rsid w:val="0074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Oriana Ide</dc:creator>
  <cp:keywords/>
  <dc:description/>
  <cp:lastModifiedBy>Valeria Oriana Ide</cp:lastModifiedBy>
  <cp:revision>3</cp:revision>
  <cp:lastPrinted>2021-08-19T13:59:00Z</cp:lastPrinted>
  <dcterms:created xsi:type="dcterms:W3CDTF">2022-01-10T13:33:00Z</dcterms:created>
  <dcterms:modified xsi:type="dcterms:W3CDTF">2022-01-10T13:39:00Z</dcterms:modified>
</cp:coreProperties>
</file>